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9C" w:rsidRDefault="007D3D9C" w:rsidP="007D3D9C">
      <w:pPr>
        <w:pStyle w:val="Body"/>
        <w:jc w:val="center"/>
        <w:rPr>
          <w:rFonts w:ascii="Helvetica Neue Light" w:hAnsi="Helvetica Neue Light"/>
          <w:caps/>
          <w:color w:val="8D816D"/>
          <w:sz w:val="32"/>
          <w:szCs w:val="32"/>
        </w:rPr>
      </w:pPr>
    </w:p>
    <w:p w:rsidR="007215B2" w:rsidRDefault="00181CA9" w:rsidP="007D3D9C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2200275</wp:posOffset>
            </wp:positionH>
            <wp:positionV relativeFrom="page">
              <wp:posOffset>342900</wp:posOffset>
            </wp:positionV>
            <wp:extent cx="1266825" cy="112395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rshiHotel_Log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733">
        <w:rPr>
          <w:rFonts w:ascii="Helvetica Neue Light" w:hAnsi="Helvetica Neue Light"/>
          <w:caps/>
          <w:color w:val="8D816D"/>
          <w:sz w:val="32"/>
          <w:szCs w:val="32"/>
        </w:rPr>
        <w:t>GIFT CARD REQUEST FORM</w:t>
      </w:r>
      <w:r>
        <w:rPr>
          <w:noProof/>
        </w:rPr>
        <mc:AlternateContent>
          <mc:Choice Requires="wps">
            <w:drawing>
              <wp:anchor distT="76200" distB="76200" distL="76200" distR="76200" simplePos="0" relativeHeight="251660288" behindDoc="0" locked="0" layoutInCell="1" allowOverlap="1">
                <wp:simplePos x="0" y="0"/>
                <wp:positionH relativeFrom="page">
                  <wp:posOffset>820640</wp:posOffset>
                </wp:positionH>
                <wp:positionV relativeFrom="page">
                  <wp:posOffset>2486387</wp:posOffset>
                </wp:positionV>
                <wp:extent cx="5956300" cy="1409700"/>
                <wp:effectExtent l="0" t="0" r="0" b="0"/>
                <wp:wrapTopAndBottom distT="76200" distB="76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38F2" w:rsidRDefault="002938F2"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 xml:space="preserve">Information about GIFT CARD </w:t>
                            </w:r>
                            <w:r w:rsidR="00E02E15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>RECEIVER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938F2" w:rsidRDefault="002938F2"/>
                          <w:tbl>
                            <w:tblPr>
                              <w:tblW w:w="9315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dotted" w:sz="8" w:space="0" w:color="8D816D"/>
                                <w:insideV w:val="dotted" w:sz="8" w:space="0" w:color="8D816D"/>
                              </w:tblBorders>
                              <w:shd w:val="clear" w:color="auto" w:fill="E0E0E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  <w:gridCol w:w="5395"/>
                            </w:tblGrid>
                            <w:tr w:rsidR="007215B2" w:rsidTr="002938F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2938F2" w:rsidP="002938F2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 w:rsidTr="002938F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615733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AMOUNT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Pr="002938F2" w:rsidRDefault="002938F2" w:rsidP="00615733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GREETING TEXT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Pr="002938F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9315" w:type="dxa"/>
                                  <w:gridSpan w:val="2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1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dotted" w:sz="8" w:space="0" w:color="8D81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1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CARD OWNER PHONE NUMBER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DATE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98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 w:rsidP="005A05CE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Information about </w:t>
                                  </w:r>
                                  <w:r w:rsidR="008216B3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  <w:lang w:val="en-US"/>
                                    </w:rPr>
                                    <w:t>BU</w:t>
                                  </w:r>
                                  <w:bookmarkStart w:id="0" w:name="_GoBack"/>
                                  <w:bookmarkEnd w:id="0"/>
                                  <w:r w:rsidR="005A05CE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  <w:lang w:val="en-US"/>
                                    </w:rPr>
                                    <w:t>YER</w:t>
                                  </w:r>
                                  <w:r w:rsidR="00181CA9" w:rsidRPr="002938F2"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  <w:lang w:val="en-US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96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rPr>
                                      <w:rFonts w:ascii="Helvetica Neue Light" w:eastAsia="Helvetica Neue Light" w:hAnsi="Helvetica Neue Light" w:cs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Private person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–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Name, Surname</w:t>
                                  </w:r>
                                </w:p>
                                <w:p w:rsidR="007215B2" w:rsidRPr="002938F2" w:rsidRDefault="002938F2" w:rsidP="002938F2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Company - NAME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Amount of gift cards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104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Body"/>
                                    <w:spacing w:line="48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Choose Gift Card delivery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*: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181CA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□  Kurshi Hotel &amp; SPA, </w:t>
                                  </w:r>
                                  <w:r w:rsid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Cerinu street 22</w:t>
                                  </w:r>
                                </w:p>
                                <w:p w:rsidR="000E65B9" w:rsidRDefault="00181CA9" w:rsidP="000E65B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□  </w:t>
                                  </w:r>
                                  <w:r w:rsid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Post office –delivery charges include</w:t>
                                  </w:r>
                                  <w:r w:rsidR="002938F2"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en-US"/>
                                    </w:rPr>
                                    <w:t>d</w:t>
                                  </w:r>
                                  <w:r w:rsid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E65B9" w:rsidRPr="000E65B9" w:rsidRDefault="000E65B9" w:rsidP="004F21CE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□  </w:t>
                                  </w:r>
                                  <w:r w:rsidRPr="000E65B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Electronical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card sen</w:t>
                                  </w:r>
                                  <w:r w:rsidR="004F21CE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by e-mail</w:t>
                                  </w:r>
                                </w:p>
                              </w:tc>
                            </w:tr>
                            <w:tr w:rsidR="007215B2" w:rsidTr="007D3D9C">
                              <w:trPr>
                                <w:trHeight w:val="905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 w:rsidP="002938F2">
                                  <w:pPr>
                                    <w:pStyle w:val="Body"/>
                                    <w:spacing w:line="48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Payment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181CA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□  </w:t>
                                  </w:r>
                                  <w:r w:rsid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With Credit card</w:t>
                                  </w:r>
                                </w:p>
                                <w:p w:rsidR="007215B2" w:rsidRPr="002938F2" w:rsidRDefault="00181CA9" w:rsidP="002938F2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□  </w:t>
                                  </w:r>
                                  <w:r w:rsid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With bank transfer</w:t>
                                  </w:r>
                                </w:p>
                              </w:tc>
                            </w:tr>
                            <w:tr w:rsidR="007215B2" w:rsidTr="007D3D9C">
                              <w:trPr>
                                <w:trHeight w:val="145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D3D9C" w:rsidRPr="002938F2" w:rsidRDefault="002938F2" w:rsidP="007D3D9C">
                                  <w:pPr>
                                    <w:pStyle w:val="Body"/>
                                    <w:spacing w:line="24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Bank details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*</w:t>
                                  </w:r>
                                  <w:r w:rsidR="007D3D9C" w:rsidRPr="002938F2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(</w:t>
                                  </w:r>
                                  <w:r w:rsidR="007D3D9C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for invoice</w:t>
                                  </w:r>
                                  <w:r w:rsidR="007D3D9C" w:rsidRPr="002938F2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7215B2" w:rsidRPr="002938F2" w:rsidRDefault="007215B2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7215B2" w:rsidRPr="002938F2" w:rsidRDefault="007D3D9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60" w:line="240" w:lineRule="auto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>P</w:t>
                                  </w:r>
                                  <w:r w:rsidR="002938F2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>rivate pe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="002938F2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>sons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-  </w:t>
                                  </w:r>
                                  <w:r w:rsidR="002938F2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>personal ID n</w:t>
                                  </w:r>
                                  <w:r w:rsid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umber </w:t>
                                  </w:r>
                                </w:p>
                                <w:p w:rsidR="007215B2" w:rsidRDefault="002938F2" w:rsidP="002938F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Companies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Registration number</w:t>
                                  </w:r>
                                </w:p>
                                <w:p w:rsidR="007D3D9C" w:rsidRPr="002938F2" w:rsidRDefault="007D3D9C" w:rsidP="007D3D9C">
                                  <w:pPr>
                                    <w:pStyle w:val="ListParagraph"/>
                                    <w:spacing w:line="240" w:lineRule="auto"/>
                                    <w:ind w:left="158"/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7D3D9C">
                              <w:trPr>
                                <w:trHeight w:val="49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2938F2">
                                  <w:pPr>
                                    <w:pStyle w:val="Body"/>
                                    <w:spacing w:line="48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 w:hint="eastAsia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ther notes</w:t>
                                  </w:r>
                                  <w:r w:rsidR="00181CA9" w:rsidRPr="002938F2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</w:tr>
                            <w:tr w:rsidR="007215B2" w:rsidTr="002938F2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7215B2"/>
                              </w:tc>
                              <w:tc>
                                <w:tcPr>
                                  <w:tcW w:w="5395" w:type="dxa"/>
                                  <w:tcBorders>
                                    <w:top w:val="dotted" w:sz="8" w:space="0" w:color="8D86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2938F2" w:rsidRDefault="00181CA9" w:rsidP="002938F2">
                                  <w:pPr>
                                    <w:pStyle w:val="Body"/>
                                    <w:spacing w:line="480" w:lineRule="auto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 w:rsidRPr="002938F2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*</w:t>
                                  </w:r>
                                  <w:r w:rsidR="002938F2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Necessary fields</w:t>
                                  </w:r>
                                  <w:r w:rsidRPr="002938F2"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E7BDF" w:rsidRDefault="00FE7BD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4.6pt;margin-top:195.8pt;width:469pt;height:111pt;z-index:251660288;visibility:visible;mso-wrap-style:square;mso-wrap-distance-left:6pt;mso-wrap-distance-top:6pt;mso-wrap-distance-right:6pt;mso-wrap-distance-bottom: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" filled="f" stroked="f">
                <v:textbox style="mso-fit-shape-to-text:t" inset="0,0,0,0">
                  <w:txbxContent>
                    <w:p w:rsidR="002938F2" w:rsidRDefault="002938F2">
                      <w:r>
                        <w:rPr>
                          <w:rFonts w:ascii="Helvetica Neue" w:hAnsi="Helvetica Neue"/>
                          <w:b/>
                          <w:bCs/>
                          <w:color w:val="8D816D"/>
                          <w:sz w:val="20"/>
                          <w:szCs w:val="20"/>
                        </w:rPr>
                        <w:t xml:space="preserve">Information about GIFT CARD </w:t>
                      </w:r>
                      <w:r w:rsidR="00E02E15">
                        <w:rPr>
                          <w:rFonts w:ascii="Helvetica Neue" w:hAnsi="Helvetica Neue"/>
                          <w:b/>
                          <w:bCs/>
                          <w:color w:val="8D816D"/>
                          <w:sz w:val="20"/>
                          <w:szCs w:val="20"/>
                        </w:rPr>
                        <w:t>RECEIVER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8D816D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2938F2" w:rsidRDefault="002938F2"/>
                    <w:tbl>
                      <w:tblPr>
                        <w:tblW w:w="9315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dotted" w:sz="8" w:space="0" w:color="8D816D"/>
                          <w:insideV w:val="dotted" w:sz="8" w:space="0" w:color="8D816D"/>
                        </w:tblBorders>
                        <w:shd w:val="clear" w:color="auto" w:fill="E0E0E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  <w:gridCol w:w="5395"/>
                      </w:tblGrid>
                      <w:tr w:rsidR="007215B2" w:rsidTr="002938F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2938F2" w:rsidP="002938F2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NAME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 w:rsidTr="002938F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615733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AMOUNT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Pr="002938F2" w:rsidRDefault="002938F2" w:rsidP="00615733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GREETING TEXT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Pr="002938F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9315" w:type="dxa"/>
                            <w:gridSpan w:val="2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1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dotted" w:sz="8" w:space="0" w:color="8D81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1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CARD OWNER PHONE NUMBER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98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 w:rsidP="005A05CE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  <w:lang w:val="en-US"/>
                              </w:rPr>
                              <w:t xml:space="preserve">Information about </w:t>
                            </w:r>
                            <w:r w:rsidR="008216B3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  <w:lang w:val="en-US"/>
                              </w:rPr>
                              <w:t>BU</w:t>
                            </w:r>
                            <w:bookmarkStart w:id="1" w:name="_GoBack"/>
                            <w:bookmarkEnd w:id="1"/>
                            <w:r w:rsidR="005A05CE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  <w:lang w:val="en-US"/>
                              </w:rPr>
                              <w:t>YER</w:t>
                            </w:r>
                            <w:r w:rsidR="00181CA9" w:rsidRPr="002938F2"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96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="Helvetica Neue Light" w:eastAsia="Helvetica Neue Light" w:hAnsi="Helvetica Neue Light" w:cs="Helvetica Neue Ligh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Private person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  –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Name, Surname</w:t>
                            </w:r>
                          </w:p>
                          <w:p w:rsidR="007215B2" w:rsidRPr="002938F2" w:rsidRDefault="002938F2" w:rsidP="002938F2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Company - NAME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Amount of gift cards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104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Body"/>
                              <w:spacing w:line="48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Choose Gift Card delivery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*: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181CA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□  Kurshi Hotel &amp; SPA, </w:t>
                            </w:r>
                            <w:r w:rsid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Cerinu street 22</w:t>
                            </w:r>
                          </w:p>
                          <w:p w:rsidR="000E65B9" w:rsidRDefault="00181CA9" w:rsidP="000E65B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□  </w:t>
                            </w:r>
                            <w:r w:rsid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Post office –delivery charges include</w:t>
                            </w:r>
                            <w:r w:rsidR="002938F2"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0E65B9" w:rsidRPr="000E65B9" w:rsidRDefault="000E65B9" w:rsidP="004F21CE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□  </w:t>
                            </w:r>
                            <w:r w:rsidRPr="000E65B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Electronical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card sen</w:t>
                            </w:r>
                            <w:r w:rsidR="004F21CE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t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by e-mail</w:t>
                            </w:r>
                          </w:p>
                        </w:tc>
                      </w:tr>
                      <w:tr w:rsidR="007215B2" w:rsidTr="007D3D9C">
                        <w:trPr>
                          <w:trHeight w:val="905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 w:rsidP="002938F2">
                            <w:pPr>
                              <w:pStyle w:val="Body"/>
                              <w:spacing w:line="48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Payment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181CA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□  </w:t>
                            </w:r>
                            <w:r w:rsid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With Credit card</w:t>
                            </w:r>
                          </w:p>
                          <w:p w:rsidR="007215B2" w:rsidRPr="002938F2" w:rsidRDefault="00181CA9" w:rsidP="002938F2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□  </w:t>
                            </w:r>
                            <w:r w:rsid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With bank transfer</w:t>
                            </w:r>
                          </w:p>
                        </w:tc>
                      </w:tr>
                      <w:tr w:rsidR="007215B2" w:rsidTr="007D3D9C">
                        <w:trPr>
                          <w:trHeight w:val="145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D3D9C" w:rsidRPr="002938F2" w:rsidRDefault="002938F2" w:rsidP="007D3D9C">
                            <w:pPr>
                              <w:pStyle w:val="Body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Bank details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7D3D9C" w:rsidRPr="002938F2"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7D3D9C"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for invoice</w:t>
                            </w:r>
                            <w:r w:rsidR="007D3D9C" w:rsidRPr="002938F2"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:rsidR="007215B2" w:rsidRPr="002938F2" w:rsidRDefault="007215B2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</w:p>
                          <w:p w:rsidR="007215B2" w:rsidRPr="002938F2" w:rsidRDefault="007D3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60" w:line="240" w:lineRule="auto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>P</w:t>
                            </w:r>
                            <w:r w:rsidR="002938F2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>rivate pe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="002938F2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>sons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 xml:space="preserve"> -  </w:t>
                            </w:r>
                            <w:r w:rsidR="002938F2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>personal ID n</w:t>
                            </w:r>
                            <w:r w:rsid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nb-NO"/>
                              </w:rPr>
                              <w:t xml:space="preserve">umber </w:t>
                            </w:r>
                          </w:p>
                          <w:p w:rsidR="007215B2" w:rsidRDefault="002938F2" w:rsidP="002938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Companies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Registration number</w:t>
                            </w:r>
                          </w:p>
                          <w:p w:rsidR="007D3D9C" w:rsidRPr="002938F2" w:rsidRDefault="007D3D9C" w:rsidP="007D3D9C">
                            <w:pPr>
                              <w:pStyle w:val="ListParagraph"/>
                              <w:spacing w:line="240" w:lineRule="auto"/>
                              <w:ind w:left="158"/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7D3D9C">
                        <w:trPr>
                          <w:trHeight w:val="49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2938F2">
                            <w:pPr>
                              <w:pStyle w:val="Body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Helvetica Neue Light" w:hAnsi="Helvetica Neue Light" w:hint="eastAsia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ther notes</w:t>
                            </w:r>
                            <w:r w:rsidR="00181CA9" w:rsidRPr="002938F2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</w:tr>
                      <w:tr w:rsidR="007215B2" w:rsidTr="002938F2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7215B2"/>
                        </w:tc>
                        <w:tc>
                          <w:tcPr>
                            <w:tcW w:w="5395" w:type="dxa"/>
                            <w:tcBorders>
                              <w:top w:val="dotted" w:sz="8" w:space="0" w:color="8D86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2938F2" w:rsidRDefault="00181CA9" w:rsidP="002938F2">
                            <w:pPr>
                              <w:pStyle w:val="Body"/>
                              <w:spacing w:line="48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2938F2"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2938F2"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Necessary fields</w:t>
                            </w:r>
                            <w:r w:rsidRPr="002938F2"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E7BDF" w:rsidRDefault="00FE7BD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215B2">
      <w:pgSz w:w="11900" w:h="16840"/>
      <w:pgMar w:top="144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B2" w:rsidRDefault="00D446B2">
      <w:r>
        <w:separator/>
      </w:r>
    </w:p>
  </w:endnote>
  <w:endnote w:type="continuationSeparator" w:id="0">
    <w:p w:rsidR="00D446B2" w:rsidRDefault="00D4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B2" w:rsidRDefault="00D446B2">
      <w:r>
        <w:separator/>
      </w:r>
    </w:p>
  </w:footnote>
  <w:footnote w:type="continuationSeparator" w:id="0">
    <w:p w:rsidR="00D446B2" w:rsidRDefault="00D4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028D"/>
    <w:multiLevelType w:val="hybridMultilevel"/>
    <w:tmpl w:val="0F161B98"/>
    <w:lvl w:ilvl="0" w:tplc="E8D0082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6E1A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B264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AB69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2D34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8AA1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A2D0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A65F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541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2"/>
    <w:rsid w:val="000E65B9"/>
    <w:rsid w:val="00181CA9"/>
    <w:rsid w:val="001F3C6B"/>
    <w:rsid w:val="002938F2"/>
    <w:rsid w:val="00365086"/>
    <w:rsid w:val="003B049E"/>
    <w:rsid w:val="00437C26"/>
    <w:rsid w:val="004F21CE"/>
    <w:rsid w:val="005A05CE"/>
    <w:rsid w:val="00615733"/>
    <w:rsid w:val="007215B2"/>
    <w:rsid w:val="007D3D9C"/>
    <w:rsid w:val="008216B3"/>
    <w:rsid w:val="009276D0"/>
    <w:rsid w:val="00BF725D"/>
    <w:rsid w:val="00C53AC2"/>
    <w:rsid w:val="00D446B2"/>
    <w:rsid w:val="00D53401"/>
    <w:rsid w:val="00E02E15"/>
    <w:rsid w:val="00E4269C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C11D-8B93-4AF7-BC31-2CC60AF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14</cp:revision>
  <dcterms:created xsi:type="dcterms:W3CDTF">2017-12-20T07:55:00Z</dcterms:created>
  <dcterms:modified xsi:type="dcterms:W3CDTF">2018-01-03T14:22:00Z</dcterms:modified>
</cp:coreProperties>
</file>